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0F55" w14:textId="12B1E886" w:rsidR="00A620D9" w:rsidRPr="00B04722" w:rsidRDefault="00A620D9" w:rsidP="004C1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11269" w14:textId="6C281ED8" w:rsidR="00A620D9" w:rsidRPr="00B04722" w:rsidRDefault="004570F0" w:rsidP="004C1BFA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BAŞVURU EKRANINA EKLENMESİ </w:t>
      </w:r>
      <w:r w:rsidR="00A620D9" w:rsidRPr="00B04722">
        <w:rPr>
          <w:rFonts w:ascii="Times New Roman" w:hAnsi="Times New Roman" w:cs="Times New Roman"/>
          <w:b/>
          <w:bCs/>
          <w:sz w:val="24"/>
          <w:szCs w:val="24"/>
        </w:rPr>
        <w:t>İSTENEN BELGELER</w:t>
      </w:r>
    </w:p>
    <w:p w14:paraId="4B3201A9" w14:textId="77777777" w:rsidR="004313B9" w:rsidRPr="00B04722" w:rsidRDefault="00BA2849" w:rsidP="004C1BF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Eğitim Mezuniyet Belgesi </w:t>
      </w:r>
    </w:p>
    <w:p w14:paraId="531D0E8A" w14:textId="77777777" w:rsidR="00EB2846" w:rsidRPr="00EB2846" w:rsidRDefault="00EB2846" w:rsidP="00EB2846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846">
        <w:rPr>
          <w:rFonts w:ascii="Times New Roman" w:hAnsi="Times New Roman" w:cs="Times New Roman"/>
          <w:sz w:val="24"/>
          <w:szCs w:val="24"/>
        </w:rPr>
        <w:t>Sosyal Güvenlik Kurumunda Kaydı Olup Olmadığına Dair Barkodlu SGK Tescil ve Hizmet Dökümü / İşyeri Unvan Listesi</w:t>
      </w:r>
    </w:p>
    <w:p w14:paraId="6C953377" w14:textId="7A2542A0" w:rsidR="00057E3F" w:rsidRPr="00B04722" w:rsidRDefault="00057E3F" w:rsidP="004C1BF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Sabıka Kaydı</w:t>
      </w:r>
    </w:p>
    <w:p w14:paraId="23CB657F" w14:textId="77777777" w:rsidR="00A620D9" w:rsidRPr="004504AA" w:rsidRDefault="00BA2849" w:rsidP="004504AA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4AA">
        <w:rPr>
          <w:rFonts w:ascii="Times New Roman" w:hAnsi="Times New Roman" w:cs="Times New Roman"/>
          <w:b/>
          <w:bCs/>
          <w:sz w:val="24"/>
          <w:szCs w:val="24"/>
        </w:rPr>
        <w:t>Varsa;</w:t>
      </w:r>
    </w:p>
    <w:p w14:paraId="4D018D22" w14:textId="7241642F" w:rsidR="004313B9" w:rsidRDefault="00BA2849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Pedagojik formasyon belgesi</w:t>
      </w:r>
    </w:p>
    <w:p w14:paraId="51AD58AF" w14:textId="34ED3745" w:rsidR="001D2660" w:rsidRPr="00B04722" w:rsidRDefault="001D2660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lisans/ doktora belgesi</w:t>
      </w:r>
    </w:p>
    <w:p w14:paraId="66A541B0" w14:textId="77777777" w:rsidR="004313B9" w:rsidRDefault="00BA2849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Son iki yılda alan</w:t>
      </w:r>
      <w:r w:rsidR="00A620D9" w:rsidRPr="00B04722">
        <w:rPr>
          <w:rFonts w:ascii="Times New Roman" w:hAnsi="Times New Roman" w:cs="Times New Roman"/>
          <w:sz w:val="24"/>
          <w:szCs w:val="24"/>
        </w:rPr>
        <w:t>ın</w:t>
      </w:r>
      <w:r w:rsidRPr="00B04722">
        <w:rPr>
          <w:rFonts w:ascii="Times New Roman" w:hAnsi="Times New Roman" w:cs="Times New Roman"/>
          <w:sz w:val="24"/>
          <w:szCs w:val="24"/>
        </w:rPr>
        <w:t xml:space="preserve">da seminere katılım belgesi </w:t>
      </w:r>
    </w:p>
    <w:p w14:paraId="2A7F07B3" w14:textId="5613CDE7" w:rsidR="0053639B" w:rsidRPr="0053639B" w:rsidRDefault="0053639B" w:rsidP="0053639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</w:t>
      </w:r>
      <w:r w:rsidR="00B10755">
        <w:rPr>
          <w:rFonts w:ascii="Times New Roman" w:hAnsi="Times New Roman" w:cs="Times New Roman"/>
          <w:sz w:val="24"/>
          <w:szCs w:val="24"/>
        </w:rPr>
        <w:t xml:space="preserve"> öğreticilik</w:t>
      </w:r>
      <w:r>
        <w:rPr>
          <w:rFonts w:ascii="Times New Roman" w:hAnsi="Times New Roman" w:cs="Times New Roman"/>
          <w:sz w:val="24"/>
          <w:szCs w:val="24"/>
        </w:rPr>
        <w:t xml:space="preserve"> belgesi</w:t>
      </w:r>
    </w:p>
    <w:p w14:paraId="6CD5FAAA" w14:textId="6AA905C6" w:rsidR="004313B9" w:rsidRPr="00B04722" w:rsidRDefault="00A620D9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Yabancı Dil B</w:t>
      </w:r>
      <w:r w:rsidR="00BA2849" w:rsidRPr="00B04722">
        <w:rPr>
          <w:rFonts w:ascii="Times New Roman" w:hAnsi="Times New Roman" w:cs="Times New Roman"/>
          <w:sz w:val="24"/>
          <w:szCs w:val="24"/>
        </w:rPr>
        <w:t>elgesi (son 5 yıl içer</w:t>
      </w:r>
      <w:r w:rsidRPr="00B04722">
        <w:rPr>
          <w:rFonts w:ascii="Times New Roman" w:hAnsi="Times New Roman" w:cs="Times New Roman"/>
          <w:sz w:val="24"/>
          <w:szCs w:val="24"/>
        </w:rPr>
        <w:t>isinde en az 50 puan ve üzeri</w:t>
      </w:r>
      <w:r w:rsidR="00BA2849" w:rsidRPr="00B04722">
        <w:rPr>
          <w:rFonts w:ascii="Times New Roman" w:hAnsi="Times New Roman" w:cs="Times New Roman"/>
          <w:sz w:val="24"/>
          <w:szCs w:val="24"/>
        </w:rPr>
        <w:t>)</w:t>
      </w:r>
    </w:p>
    <w:p w14:paraId="13C5E759" w14:textId="726B8BD9" w:rsidR="00EB2846" w:rsidRDefault="002D3C59" w:rsidP="003A35B0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GSB ‘de son 3 yıl eğitmen görevi yaptığına dair belge</w:t>
      </w:r>
      <w:r w:rsidR="00DE6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A94AC" w14:textId="77777777" w:rsidR="003A35B0" w:rsidRPr="003A35B0" w:rsidRDefault="003A35B0" w:rsidP="003A35B0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20843BD3" w14:textId="77777777" w:rsidR="00A620D9" w:rsidRPr="00B04722" w:rsidRDefault="00A620D9" w:rsidP="004C1BF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bCs/>
          <w:sz w:val="24"/>
          <w:szCs w:val="24"/>
          <w:u w:val="single"/>
        </w:rPr>
        <w:t>Kamu kurum ve kuruluşlarında çalışan eğitim görevlisi adayları için;</w:t>
      </w:r>
    </w:p>
    <w:p w14:paraId="0BF7D67C" w14:textId="77777777" w:rsidR="004313B9" w:rsidRPr="00B04722" w:rsidRDefault="00BA2849" w:rsidP="004C1B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Kurumlarından alacakları izin belgesi</w:t>
      </w:r>
    </w:p>
    <w:p w14:paraId="3DEC1BCD" w14:textId="77777777" w:rsidR="004313B9" w:rsidRDefault="00BA2849" w:rsidP="004C1B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Kurumlarında ek ders alıyorlar ise ek ders saatini ve tabi oldukları mevzuat çerçevesinde almaları mümkün olan azami ek ders saatini gösterir belge</w:t>
      </w:r>
    </w:p>
    <w:p w14:paraId="4D48EAD6" w14:textId="77777777" w:rsidR="00EB2846" w:rsidRPr="00B04722" w:rsidRDefault="00EB2846" w:rsidP="00EB28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F36FA0" w14:textId="77777777" w:rsidR="00F434C3" w:rsidRPr="00B04722" w:rsidRDefault="00F434C3" w:rsidP="004C1BF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5639527"/>
      <w:r w:rsidRPr="00B04722">
        <w:rPr>
          <w:rFonts w:ascii="Times New Roman" w:hAnsi="Times New Roman" w:cs="Times New Roman"/>
          <w:b/>
          <w:sz w:val="24"/>
          <w:szCs w:val="24"/>
        </w:rPr>
        <w:t>Başvuru tarihleri:</w:t>
      </w:r>
    </w:p>
    <w:p w14:paraId="3B4867BB" w14:textId="12D63333" w:rsidR="00636FC9" w:rsidRDefault="00474537" w:rsidP="004C1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85424" w:rsidRPr="00B04722">
        <w:rPr>
          <w:rFonts w:ascii="Times New Roman" w:hAnsi="Times New Roman" w:cs="Times New Roman"/>
          <w:sz w:val="24"/>
          <w:szCs w:val="24"/>
        </w:rPr>
        <w:t xml:space="preserve"> </w:t>
      </w:r>
      <w:r w:rsidR="00DC56CF" w:rsidRPr="00B04722">
        <w:rPr>
          <w:rFonts w:ascii="Times New Roman" w:hAnsi="Times New Roman" w:cs="Times New Roman"/>
          <w:sz w:val="24"/>
          <w:szCs w:val="24"/>
        </w:rPr>
        <w:t>-</w:t>
      </w:r>
      <w:r w:rsidR="00685424" w:rsidRPr="00B047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85424" w:rsidRPr="00B0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EKİM </w:t>
      </w:r>
      <w:r w:rsidR="00685424" w:rsidRPr="00B04722">
        <w:rPr>
          <w:rFonts w:ascii="Times New Roman" w:hAnsi="Times New Roman" w:cs="Times New Roman"/>
          <w:sz w:val="24"/>
          <w:szCs w:val="24"/>
        </w:rPr>
        <w:t>2023</w:t>
      </w:r>
      <w:r w:rsidR="00636FC9" w:rsidRPr="00B04722">
        <w:rPr>
          <w:rFonts w:ascii="Times New Roman" w:hAnsi="Times New Roman" w:cs="Times New Roman"/>
          <w:sz w:val="24"/>
          <w:szCs w:val="24"/>
        </w:rPr>
        <w:t xml:space="preserve"> tarihleri arasında başvurular alınacaktır. </w:t>
      </w:r>
    </w:p>
    <w:p w14:paraId="76DFABF4" w14:textId="77777777" w:rsidR="004504AA" w:rsidRPr="00B04722" w:rsidRDefault="004504AA" w:rsidP="004C1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38F60" w14:textId="58E97647" w:rsidR="00B82F54" w:rsidRPr="00B04722" w:rsidRDefault="00B82F54" w:rsidP="004C1BFA">
      <w:p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b/>
          <w:bCs/>
          <w:sz w:val="24"/>
          <w:szCs w:val="24"/>
          <w:u w:val="single"/>
        </w:rPr>
        <w:t>ÖNEMLİ:</w:t>
      </w:r>
      <w:r w:rsidRPr="00B04722">
        <w:rPr>
          <w:rFonts w:ascii="Times New Roman" w:hAnsi="Times New Roman" w:cs="Times New Roman"/>
          <w:sz w:val="24"/>
          <w:szCs w:val="24"/>
        </w:rPr>
        <w:t xml:space="preserve"> Vesikalık fotoğraf </w:t>
      </w:r>
      <w:r w:rsidR="004C1BFA" w:rsidRPr="00B04722">
        <w:rPr>
          <w:rFonts w:ascii="Times New Roman" w:hAnsi="Times New Roman" w:cs="Times New Roman"/>
          <w:sz w:val="24"/>
          <w:szCs w:val="24"/>
        </w:rPr>
        <w:t>“</w:t>
      </w:r>
      <w:r w:rsidRPr="00B04722">
        <w:rPr>
          <w:rFonts w:ascii="Times New Roman" w:hAnsi="Times New Roman" w:cs="Times New Roman"/>
          <w:sz w:val="24"/>
          <w:szCs w:val="24"/>
        </w:rPr>
        <w:t>JPEC</w:t>
      </w:r>
      <w:r w:rsidR="004C1BFA" w:rsidRPr="00B04722">
        <w:rPr>
          <w:rFonts w:ascii="Times New Roman" w:hAnsi="Times New Roman" w:cs="Times New Roman"/>
          <w:sz w:val="24"/>
          <w:szCs w:val="24"/>
        </w:rPr>
        <w:t>”</w:t>
      </w:r>
      <w:r w:rsidRPr="00B04722">
        <w:rPr>
          <w:rFonts w:ascii="Times New Roman" w:hAnsi="Times New Roman" w:cs="Times New Roman"/>
          <w:sz w:val="24"/>
          <w:szCs w:val="24"/>
        </w:rPr>
        <w:t xml:space="preserve"> diğer belge ve sertifikalar PDF formatında</w:t>
      </w:r>
      <w:r w:rsidR="00B82951">
        <w:rPr>
          <w:rFonts w:ascii="Times New Roman" w:hAnsi="Times New Roman" w:cs="Times New Roman"/>
          <w:sz w:val="24"/>
          <w:szCs w:val="24"/>
        </w:rPr>
        <w:t xml:space="preserve"> </w:t>
      </w:r>
      <w:r w:rsidR="00C77E63">
        <w:rPr>
          <w:rFonts w:ascii="Times New Roman" w:hAnsi="Times New Roman" w:cs="Times New Roman"/>
          <w:sz w:val="24"/>
          <w:szCs w:val="24"/>
        </w:rPr>
        <w:t>kaydedilmelidir. (</w:t>
      </w:r>
      <w:r w:rsidR="00B82951">
        <w:rPr>
          <w:rFonts w:ascii="Times New Roman" w:hAnsi="Times New Roman" w:cs="Times New Roman"/>
          <w:sz w:val="24"/>
          <w:szCs w:val="24"/>
        </w:rPr>
        <w:t>Eğitim verilmesi planlanan programın</w:t>
      </w:r>
      <w:r w:rsidR="00C77E63">
        <w:rPr>
          <w:rFonts w:ascii="Times New Roman" w:hAnsi="Times New Roman" w:cs="Times New Roman"/>
          <w:sz w:val="24"/>
          <w:szCs w:val="24"/>
        </w:rPr>
        <w:t xml:space="preserve"> ilgili belge sayısı fazla </w:t>
      </w:r>
      <w:r w:rsidR="00B82951">
        <w:rPr>
          <w:rFonts w:ascii="Times New Roman" w:hAnsi="Times New Roman" w:cs="Times New Roman"/>
          <w:sz w:val="24"/>
          <w:szCs w:val="24"/>
        </w:rPr>
        <w:t xml:space="preserve">(sertifika, oryantasyon, usta öğreticilik belgesi) </w:t>
      </w:r>
      <w:r w:rsidR="00C77E63">
        <w:rPr>
          <w:rFonts w:ascii="Times New Roman" w:hAnsi="Times New Roman" w:cs="Times New Roman"/>
          <w:sz w:val="24"/>
          <w:szCs w:val="24"/>
        </w:rPr>
        <w:t>ise arka arkaya taratılarak ekleme yapılmalıdır</w:t>
      </w:r>
      <w:r w:rsidR="00D71459">
        <w:rPr>
          <w:rFonts w:ascii="Times New Roman" w:hAnsi="Times New Roman" w:cs="Times New Roman"/>
          <w:sz w:val="24"/>
          <w:szCs w:val="24"/>
        </w:rPr>
        <w:t>.</w:t>
      </w:r>
      <w:r w:rsidR="00DD5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D3C9E" w14:textId="634B23B7" w:rsidR="006908BE" w:rsidRPr="00B04722" w:rsidRDefault="003852EF" w:rsidP="004C1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41FD05CE" w14:textId="77777777" w:rsidR="00F434C3" w:rsidRPr="00B04722" w:rsidRDefault="00F434C3">
      <w:pPr>
        <w:rPr>
          <w:rFonts w:ascii="Times New Roman" w:hAnsi="Times New Roman" w:cs="Times New Roman"/>
          <w:sz w:val="24"/>
          <w:szCs w:val="24"/>
        </w:rPr>
      </w:pPr>
    </w:p>
    <w:p w14:paraId="4C2EA07D" w14:textId="40AF578E" w:rsidR="00F434C3" w:rsidRDefault="00F434C3">
      <w:r>
        <w:t xml:space="preserve"> </w:t>
      </w:r>
    </w:p>
    <w:sectPr w:rsidR="00F4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3B1D"/>
    <w:multiLevelType w:val="hybridMultilevel"/>
    <w:tmpl w:val="6E5C1FDE"/>
    <w:lvl w:ilvl="0" w:tplc="95B02E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5239944">
    <w:abstractNumId w:val="1"/>
  </w:num>
  <w:num w:numId="2" w16cid:durableId="807549594">
    <w:abstractNumId w:val="2"/>
  </w:num>
  <w:num w:numId="3" w16cid:durableId="196635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D9"/>
    <w:rsid w:val="00057E3F"/>
    <w:rsid w:val="001D2660"/>
    <w:rsid w:val="00281AAE"/>
    <w:rsid w:val="002D22C9"/>
    <w:rsid w:val="002D3C59"/>
    <w:rsid w:val="003852EF"/>
    <w:rsid w:val="003A35B0"/>
    <w:rsid w:val="003D1934"/>
    <w:rsid w:val="004313B9"/>
    <w:rsid w:val="004504AA"/>
    <w:rsid w:val="004570F0"/>
    <w:rsid w:val="00474537"/>
    <w:rsid w:val="004C1BFA"/>
    <w:rsid w:val="0053132D"/>
    <w:rsid w:val="0053639B"/>
    <w:rsid w:val="005B6CDC"/>
    <w:rsid w:val="00616CDE"/>
    <w:rsid w:val="00633E9F"/>
    <w:rsid w:val="00636FC9"/>
    <w:rsid w:val="00654612"/>
    <w:rsid w:val="00685424"/>
    <w:rsid w:val="006908BE"/>
    <w:rsid w:val="006A4024"/>
    <w:rsid w:val="00711E04"/>
    <w:rsid w:val="00771EBB"/>
    <w:rsid w:val="0077744A"/>
    <w:rsid w:val="00794191"/>
    <w:rsid w:val="007D42EF"/>
    <w:rsid w:val="008F48DE"/>
    <w:rsid w:val="00913C86"/>
    <w:rsid w:val="009276EF"/>
    <w:rsid w:val="009D1F90"/>
    <w:rsid w:val="00A0433F"/>
    <w:rsid w:val="00A620D9"/>
    <w:rsid w:val="00A81294"/>
    <w:rsid w:val="00B04722"/>
    <w:rsid w:val="00B10755"/>
    <w:rsid w:val="00B16269"/>
    <w:rsid w:val="00B4093D"/>
    <w:rsid w:val="00B82951"/>
    <w:rsid w:val="00B82F54"/>
    <w:rsid w:val="00B8391C"/>
    <w:rsid w:val="00BA2849"/>
    <w:rsid w:val="00BA791D"/>
    <w:rsid w:val="00C6673A"/>
    <w:rsid w:val="00C70C06"/>
    <w:rsid w:val="00C77E63"/>
    <w:rsid w:val="00D60EBD"/>
    <w:rsid w:val="00D6192E"/>
    <w:rsid w:val="00D71459"/>
    <w:rsid w:val="00DC56CF"/>
    <w:rsid w:val="00DD5D8A"/>
    <w:rsid w:val="00DE66A8"/>
    <w:rsid w:val="00DE6C2A"/>
    <w:rsid w:val="00EB1C59"/>
    <w:rsid w:val="00EB2846"/>
    <w:rsid w:val="00EC6D2D"/>
    <w:rsid w:val="00F07A11"/>
    <w:rsid w:val="00F36071"/>
    <w:rsid w:val="00F434C3"/>
    <w:rsid w:val="00F87515"/>
    <w:rsid w:val="00F9493C"/>
    <w:rsid w:val="00FA53AA"/>
    <w:rsid w:val="00FE3D7F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E68F"/>
  <w15:chartTrackingRefBased/>
  <w15:docId w15:val="{1CFE46C1-B2A8-42A9-B59D-9D5A1CAD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56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815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440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16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36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58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0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271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07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04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FFCC-9891-46CB-8143-2E0AE604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Bulbul</dc:creator>
  <cp:keywords/>
  <dc:description/>
  <cp:lastModifiedBy>Zulal YAVUZ</cp:lastModifiedBy>
  <cp:revision>49</cp:revision>
  <cp:lastPrinted>2023-10-04T10:12:00Z</cp:lastPrinted>
  <dcterms:created xsi:type="dcterms:W3CDTF">2023-01-26T11:27:00Z</dcterms:created>
  <dcterms:modified xsi:type="dcterms:W3CDTF">2023-10-05T07:41:00Z</dcterms:modified>
</cp:coreProperties>
</file>